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54" w:rsidRPr="00593A1F" w:rsidRDefault="00660954" w:rsidP="00660954">
      <w:pPr>
        <w:spacing w:after="0" w:line="240" w:lineRule="auto"/>
        <w:rPr>
          <w:b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93A1F">
        <w:rPr>
          <w:rFonts w:ascii="Arial" w:hAnsi="Arial" w:cs="Arial"/>
          <w:b/>
          <w:sz w:val="24"/>
          <w:szCs w:val="24"/>
        </w:rPr>
        <w:t>DIDASCALIE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>01_MAXXIL’Aquila_AndreaPazienza_Senza Titolo_1974_ collezione privata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Senza Titolo</w:t>
      </w:r>
      <w:r w:rsidRPr="00593A1F">
        <w:rPr>
          <w:rFonts w:ascii="Arial" w:hAnsi="Arial" w:cs="Arial"/>
          <w:sz w:val="20"/>
          <w:szCs w:val="20"/>
        </w:rPr>
        <w:t>, 1974, Pennarello su carta colorata, collezione privata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 xml:space="preserve">02_MAXXIL'Aquila_AndreaPazienza_Isa d'estate_1975_ collezione privata 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Isa d'estate</w:t>
      </w:r>
      <w:r w:rsidRPr="00593A1F">
        <w:rPr>
          <w:rFonts w:ascii="Arial" w:hAnsi="Arial" w:cs="Arial"/>
          <w:sz w:val="20"/>
          <w:szCs w:val="20"/>
        </w:rPr>
        <w:t>, 1975, pennarello su carta colorata, collezione privata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>03 _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MAXXIL’Aquila_AndreaPazienza_Storia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di una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convergenza_Courtesy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Mariella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Pazienza_Michele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Pazienza.jpg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Storia di una convergenza</w:t>
      </w:r>
      <w:r w:rsidRPr="00593A1F">
        <w:rPr>
          <w:rFonts w:ascii="Arial" w:hAnsi="Arial" w:cs="Arial"/>
          <w:sz w:val="20"/>
          <w:szCs w:val="20"/>
        </w:rPr>
        <w:t xml:space="preserve">, illustrazione per il catalogo della mostra inaugurata  il 10 maggio del 1975 presso la Galleria d’arte Convergenze, Pescara. Collezione privata,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>04_MAXXIL’Aquila_AndreaPazienza_Editoriale cannibale (cielo mio marito)_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Editoriale cannibale (cielo mio marito)</w:t>
      </w:r>
      <w:r w:rsidRPr="00593A1F">
        <w:rPr>
          <w:rFonts w:ascii="Arial" w:hAnsi="Arial" w:cs="Arial"/>
          <w:sz w:val="20"/>
          <w:szCs w:val="20"/>
        </w:rPr>
        <w:t xml:space="preserve">, 1978, inchiostro e china su carta,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>05_MAXXIL’Aquila_</w:t>
      </w:r>
      <w:r w:rsidRPr="00593A1F">
        <w:rPr>
          <w:rFonts w:ascii="Arial" w:hAnsi="Arial" w:cs="Arial"/>
          <w:b/>
          <w:i/>
          <w:sz w:val="20"/>
          <w:szCs w:val="20"/>
        </w:rPr>
        <w:t>Francesco Stella, Vita e Gite</w:t>
      </w:r>
      <w:r w:rsidRPr="00593A1F">
        <w:rPr>
          <w:rFonts w:ascii="Arial" w:hAnsi="Arial" w:cs="Arial"/>
          <w:b/>
          <w:sz w:val="20"/>
          <w:szCs w:val="20"/>
        </w:rPr>
        <w:t xml:space="preserve"> (tavola 7 di 8)_1981_Collezione privata,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Francesco Stella, Vita e Gite</w:t>
      </w:r>
      <w:r w:rsidRPr="00593A1F">
        <w:rPr>
          <w:rFonts w:ascii="Arial" w:hAnsi="Arial" w:cs="Arial"/>
          <w:sz w:val="20"/>
          <w:szCs w:val="20"/>
        </w:rPr>
        <w:t xml:space="preserve"> (tavola 7 di 8), 1981. Collezione privata,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 xml:space="preserve">06_MAXXIL’Aquila_AndreaPazienza_Senza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titolo_illustrazione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per Frigidaire_1983_Courtesy Mariella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Pazienza_Michele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i/>
          <w:sz w:val="20"/>
          <w:szCs w:val="20"/>
        </w:rPr>
        <w:t>Senza titolo</w:t>
      </w:r>
      <w:r w:rsidRPr="00593A1F">
        <w:rPr>
          <w:rFonts w:ascii="Arial" w:hAnsi="Arial" w:cs="Arial"/>
          <w:sz w:val="20"/>
          <w:szCs w:val="20"/>
        </w:rPr>
        <w:t xml:space="preserve">, illustrazione per Frigidaire, 1983, collage, pastello, china, pennarello, tempera. Collezione privata,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Mariella Pazienza, Michele Pazienza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 xml:space="preserve">07_MAXXIL’Aquila_AndreaPazienza_ San Sebastiano (omaggio a Schifano)_1986_Courtesy Mariella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Pazienza_Michele</w:t>
      </w:r>
      <w:proofErr w:type="spellEnd"/>
      <w:r w:rsidRPr="00593A1F">
        <w:rPr>
          <w:rFonts w:ascii="Arial" w:hAnsi="Arial" w:cs="Arial"/>
          <w:b/>
          <w:sz w:val="20"/>
          <w:szCs w:val="20"/>
        </w:rPr>
        <w:t xml:space="preserve"> Pazienza</w:t>
      </w:r>
      <w:r w:rsidRPr="00593A1F">
        <w:rPr>
          <w:rFonts w:ascii="Arial" w:hAnsi="Arial" w:cs="Arial"/>
          <w:sz w:val="20"/>
          <w:szCs w:val="20"/>
        </w:rPr>
        <w:br/>
      </w:r>
      <w:r w:rsidRPr="00593A1F">
        <w:rPr>
          <w:rFonts w:ascii="Arial" w:hAnsi="Arial" w:cs="Arial"/>
          <w:i/>
          <w:sz w:val="20"/>
          <w:szCs w:val="20"/>
        </w:rPr>
        <w:t>San Sebastiano (omaggio a Schifano)</w:t>
      </w:r>
      <w:r w:rsidRPr="00593A1F">
        <w:rPr>
          <w:rFonts w:ascii="Arial" w:hAnsi="Arial" w:cs="Arial"/>
          <w:sz w:val="20"/>
          <w:szCs w:val="20"/>
        </w:rPr>
        <w:t xml:space="preserve">, 1986, tecnica mista. Collezione privata,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Mariella Pazienza, Michele Pazienza</w:t>
      </w:r>
      <w:r w:rsidRPr="00593A1F">
        <w:rPr>
          <w:rFonts w:ascii="Arial" w:hAnsi="Arial" w:cs="Arial"/>
          <w:i/>
          <w:sz w:val="20"/>
          <w:szCs w:val="20"/>
        </w:rPr>
        <w:t xml:space="preserve"> </w:t>
      </w: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 xml:space="preserve">08_MAXXILAQUILA_AndreaPazienza_ Zanardi Medievale_1988_Courtesy Marina </w:t>
      </w:r>
      <w:proofErr w:type="spellStart"/>
      <w:r w:rsidRPr="00593A1F">
        <w:rPr>
          <w:rFonts w:ascii="Arial" w:hAnsi="Arial" w:cs="Arial"/>
          <w:b/>
          <w:sz w:val="20"/>
          <w:szCs w:val="20"/>
        </w:rPr>
        <w:t>Comandini</w:t>
      </w:r>
      <w:proofErr w:type="spellEnd"/>
      <w:r w:rsidRPr="00593A1F">
        <w:rPr>
          <w:rFonts w:ascii="Arial" w:hAnsi="Arial" w:cs="Arial"/>
          <w:sz w:val="20"/>
          <w:szCs w:val="20"/>
        </w:rPr>
        <w:br/>
      </w:r>
      <w:r w:rsidRPr="00593A1F">
        <w:rPr>
          <w:rFonts w:ascii="Arial" w:hAnsi="Arial" w:cs="Arial"/>
          <w:i/>
          <w:sz w:val="20"/>
          <w:szCs w:val="20"/>
        </w:rPr>
        <w:t>Zanardi Medievale</w:t>
      </w:r>
      <w:r w:rsidRPr="00593A1F">
        <w:rPr>
          <w:rFonts w:ascii="Arial" w:hAnsi="Arial" w:cs="Arial"/>
          <w:sz w:val="20"/>
          <w:szCs w:val="20"/>
        </w:rPr>
        <w:t xml:space="preserve">, novembre 1988, matita, pennarello, pastelli </w:t>
      </w:r>
      <w:proofErr w:type="spellStart"/>
      <w:r w:rsidRPr="00593A1F">
        <w:rPr>
          <w:rFonts w:ascii="Arial" w:hAnsi="Arial" w:cs="Arial"/>
          <w:sz w:val="20"/>
          <w:szCs w:val="20"/>
        </w:rPr>
        <w:t>edding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593A1F">
        <w:rPr>
          <w:rFonts w:ascii="Arial" w:hAnsi="Arial" w:cs="Arial"/>
          <w:sz w:val="20"/>
          <w:szCs w:val="20"/>
        </w:rPr>
        <w:t>Courtesy</w:t>
      </w:r>
      <w:proofErr w:type="spellEnd"/>
      <w:r w:rsidRPr="00593A1F">
        <w:rPr>
          <w:rFonts w:ascii="Arial" w:hAnsi="Arial" w:cs="Arial"/>
          <w:sz w:val="20"/>
          <w:szCs w:val="20"/>
        </w:rPr>
        <w:t xml:space="preserve"> Marina </w:t>
      </w:r>
      <w:proofErr w:type="spellStart"/>
      <w:r w:rsidRPr="00593A1F">
        <w:rPr>
          <w:rFonts w:ascii="Arial" w:hAnsi="Arial" w:cs="Arial"/>
          <w:sz w:val="20"/>
          <w:szCs w:val="20"/>
        </w:rPr>
        <w:t>Comandini</w:t>
      </w:r>
      <w:proofErr w:type="spellEnd"/>
    </w:p>
    <w:p w:rsidR="00660954" w:rsidRPr="00593A1F" w:rsidRDefault="00660954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60954" w:rsidRDefault="00660954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593A1F">
        <w:rPr>
          <w:rFonts w:ascii="Arial" w:hAnsi="Arial" w:cs="Arial"/>
          <w:b/>
          <w:sz w:val="20"/>
          <w:szCs w:val="20"/>
        </w:rPr>
        <w:t>09_MAXXI_AndreaPazienza_Il mio Gargano_1974_Collezione privata</w:t>
      </w:r>
      <w:r w:rsidRPr="00593A1F">
        <w:rPr>
          <w:rFonts w:ascii="Arial" w:hAnsi="Arial" w:cs="Arial"/>
          <w:sz w:val="20"/>
          <w:szCs w:val="20"/>
        </w:rPr>
        <w:br/>
      </w:r>
      <w:r w:rsidRPr="00593A1F">
        <w:rPr>
          <w:rFonts w:ascii="Arial" w:hAnsi="Arial" w:cs="Arial"/>
          <w:i/>
          <w:sz w:val="20"/>
          <w:szCs w:val="20"/>
        </w:rPr>
        <w:t>Il mio Gargano</w:t>
      </w:r>
      <w:r w:rsidRPr="00593A1F">
        <w:rPr>
          <w:rFonts w:ascii="Arial" w:hAnsi="Arial" w:cs="Arial"/>
          <w:sz w:val="20"/>
          <w:szCs w:val="20"/>
        </w:rPr>
        <w:t>, 1974, pennarello, carta su alluminio, Collezione privata</w:t>
      </w:r>
      <w:r w:rsidRPr="00593A1F">
        <w:rPr>
          <w:rFonts w:ascii="Arial" w:hAnsi="Arial" w:cs="Arial"/>
          <w:i/>
          <w:sz w:val="20"/>
          <w:szCs w:val="20"/>
        </w:rPr>
        <w:t xml:space="preserve"> </w:t>
      </w:r>
    </w:p>
    <w:p w:rsidR="006601AB" w:rsidRDefault="006601AB" w:rsidP="00660954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  <w:r w:rsidRPr="001A378C">
        <w:rPr>
          <w:rFonts w:ascii="Arial" w:hAnsi="Arial" w:cs="Arial"/>
          <w:b/>
        </w:rPr>
        <w:t xml:space="preserve">10_MAXXILAquila_AndreaPazienza_Installation </w:t>
      </w:r>
      <w:proofErr w:type="spellStart"/>
      <w:r w:rsidRPr="001A378C">
        <w:rPr>
          <w:rFonts w:ascii="Arial" w:hAnsi="Arial" w:cs="Arial"/>
          <w:b/>
        </w:rPr>
        <w:t>View_Photo</w:t>
      </w:r>
      <w:proofErr w:type="spellEnd"/>
      <w:r w:rsidRPr="001A378C">
        <w:rPr>
          <w:rFonts w:ascii="Arial" w:hAnsi="Arial" w:cs="Arial"/>
          <w:b/>
        </w:rPr>
        <w:t xml:space="preserve"> Giorgio </w:t>
      </w:r>
      <w:proofErr w:type="spellStart"/>
      <w:r w:rsidRPr="001A378C">
        <w:rPr>
          <w:rFonts w:ascii="Arial" w:hAnsi="Arial" w:cs="Arial"/>
          <w:b/>
        </w:rPr>
        <w:t>Benni_Courtesy</w:t>
      </w:r>
      <w:proofErr w:type="spellEnd"/>
      <w:r w:rsidRPr="001A378C">
        <w:rPr>
          <w:rFonts w:ascii="Arial" w:hAnsi="Arial" w:cs="Arial"/>
          <w:b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  <w:r w:rsidRPr="001A378C">
        <w:rPr>
          <w:rFonts w:ascii="Arial" w:hAnsi="Arial" w:cs="Arial"/>
          <w:b/>
        </w:rPr>
        <w:t xml:space="preserve">11_MAXXILAquila_AndreaPazienza_Zanardi </w:t>
      </w:r>
      <w:proofErr w:type="spellStart"/>
      <w:r w:rsidRPr="001A378C">
        <w:rPr>
          <w:rFonts w:ascii="Arial" w:hAnsi="Arial" w:cs="Arial"/>
          <w:b/>
        </w:rPr>
        <w:t>Equestre_Installation</w:t>
      </w:r>
      <w:proofErr w:type="spellEnd"/>
      <w:r w:rsidRPr="001A378C">
        <w:rPr>
          <w:rFonts w:ascii="Arial" w:hAnsi="Arial" w:cs="Arial"/>
          <w:b/>
        </w:rPr>
        <w:t xml:space="preserve"> </w:t>
      </w:r>
      <w:proofErr w:type="spellStart"/>
      <w:r w:rsidRPr="001A378C">
        <w:rPr>
          <w:rFonts w:ascii="Arial" w:hAnsi="Arial" w:cs="Arial"/>
          <w:b/>
        </w:rPr>
        <w:t>View_Photo</w:t>
      </w:r>
      <w:proofErr w:type="spellEnd"/>
      <w:r w:rsidRPr="001A378C">
        <w:rPr>
          <w:rFonts w:ascii="Arial" w:hAnsi="Arial" w:cs="Arial"/>
          <w:b/>
        </w:rPr>
        <w:t xml:space="preserve"> Giorgio </w:t>
      </w:r>
      <w:proofErr w:type="spellStart"/>
      <w:r w:rsidRPr="001A378C">
        <w:rPr>
          <w:rFonts w:ascii="Arial" w:hAnsi="Arial" w:cs="Arial"/>
          <w:b/>
        </w:rPr>
        <w:t>Benni_Courtesy</w:t>
      </w:r>
      <w:proofErr w:type="spellEnd"/>
      <w:r w:rsidRPr="001A378C">
        <w:rPr>
          <w:rFonts w:ascii="Arial" w:hAnsi="Arial" w:cs="Arial"/>
          <w:b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  <w:r w:rsidRPr="001A378C">
        <w:rPr>
          <w:rFonts w:ascii="Arial" w:hAnsi="Arial" w:cs="Arial"/>
          <w:b/>
        </w:rPr>
        <w:t xml:space="preserve">12_MAXXILAquila_AndreaPazienza_Installation </w:t>
      </w:r>
      <w:proofErr w:type="spellStart"/>
      <w:r w:rsidRPr="001A378C">
        <w:rPr>
          <w:rFonts w:ascii="Arial" w:hAnsi="Arial" w:cs="Arial"/>
          <w:b/>
        </w:rPr>
        <w:t>View_Photo</w:t>
      </w:r>
      <w:proofErr w:type="spellEnd"/>
      <w:r w:rsidRPr="001A378C">
        <w:rPr>
          <w:rFonts w:ascii="Arial" w:hAnsi="Arial" w:cs="Arial"/>
          <w:b/>
        </w:rPr>
        <w:t xml:space="preserve"> Giorgio </w:t>
      </w:r>
      <w:proofErr w:type="spellStart"/>
      <w:r w:rsidRPr="001A378C">
        <w:rPr>
          <w:rFonts w:ascii="Arial" w:hAnsi="Arial" w:cs="Arial"/>
          <w:b/>
        </w:rPr>
        <w:t>Benni_Courtesy</w:t>
      </w:r>
      <w:proofErr w:type="spellEnd"/>
      <w:r w:rsidRPr="001A378C">
        <w:rPr>
          <w:rFonts w:ascii="Arial" w:hAnsi="Arial" w:cs="Arial"/>
          <w:b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  <w:r w:rsidRPr="001A378C">
        <w:rPr>
          <w:rFonts w:ascii="Arial" w:hAnsi="Arial" w:cs="Arial"/>
          <w:b/>
        </w:rPr>
        <w:lastRenderedPageBreak/>
        <w:t xml:space="preserve">12_MAXXILAquila_AndreaPazienza_Installation </w:t>
      </w:r>
      <w:proofErr w:type="spellStart"/>
      <w:r w:rsidRPr="001A378C">
        <w:rPr>
          <w:rFonts w:ascii="Arial" w:hAnsi="Arial" w:cs="Arial"/>
          <w:b/>
        </w:rPr>
        <w:t>View_Photo</w:t>
      </w:r>
      <w:proofErr w:type="spellEnd"/>
      <w:r w:rsidRPr="001A378C">
        <w:rPr>
          <w:rFonts w:ascii="Arial" w:hAnsi="Arial" w:cs="Arial"/>
          <w:b/>
        </w:rPr>
        <w:t xml:space="preserve"> Giorgio </w:t>
      </w:r>
      <w:proofErr w:type="spellStart"/>
      <w:r w:rsidRPr="001A378C">
        <w:rPr>
          <w:rFonts w:ascii="Arial" w:hAnsi="Arial" w:cs="Arial"/>
          <w:b/>
        </w:rPr>
        <w:t>Benni_Courtesy</w:t>
      </w:r>
      <w:proofErr w:type="spellEnd"/>
      <w:r w:rsidRPr="001A378C">
        <w:rPr>
          <w:rFonts w:ascii="Arial" w:hAnsi="Arial" w:cs="Arial"/>
          <w:b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</w:p>
    <w:p w:rsidR="006601AB" w:rsidRPr="001A378C" w:rsidRDefault="006601AB" w:rsidP="006601AB">
      <w:pPr>
        <w:spacing w:after="0" w:line="240" w:lineRule="auto"/>
        <w:rPr>
          <w:rFonts w:ascii="Arial" w:hAnsi="Arial" w:cs="Arial"/>
          <w:b/>
        </w:rPr>
      </w:pPr>
      <w:r w:rsidRPr="001A378C">
        <w:rPr>
          <w:rFonts w:ascii="Arial" w:hAnsi="Arial" w:cs="Arial"/>
          <w:b/>
        </w:rPr>
        <w:t xml:space="preserve">14_MAXXILAquila_AndreaPazienza_Installation </w:t>
      </w:r>
      <w:proofErr w:type="spellStart"/>
      <w:r w:rsidRPr="001A378C">
        <w:rPr>
          <w:rFonts w:ascii="Arial" w:hAnsi="Arial" w:cs="Arial"/>
          <w:b/>
        </w:rPr>
        <w:t>View_Photo</w:t>
      </w:r>
      <w:proofErr w:type="spellEnd"/>
      <w:r w:rsidRPr="001A378C">
        <w:rPr>
          <w:rFonts w:ascii="Arial" w:hAnsi="Arial" w:cs="Arial"/>
          <w:b/>
        </w:rPr>
        <w:t xml:space="preserve"> Giorgio </w:t>
      </w:r>
      <w:proofErr w:type="spellStart"/>
      <w:r w:rsidRPr="001A378C">
        <w:rPr>
          <w:rFonts w:ascii="Arial" w:hAnsi="Arial" w:cs="Arial"/>
          <w:b/>
        </w:rPr>
        <w:t>Benni_Courtesy</w:t>
      </w:r>
      <w:proofErr w:type="spellEnd"/>
      <w:r w:rsidRPr="001A378C">
        <w:rPr>
          <w:rFonts w:ascii="Arial" w:hAnsi="Arial" w:cs="Arial"/>
          <w:b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593A1F" w:rsidRDefault="006601AB" w:rsidP="00660954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15</w:t>
      </w:r>
      <w:r w:rsidR="00593A1F" w:rsidRPr="00593A1F">
        <w:rPr>
          <w:rFonts w:ascii="Arial" w:hAnsi="Arial" w:cs="Arial"/>
          <w:b/>
          <w:sz w:val="20"/>
          <w:szCs w:val="20"/>
        </w:rPr>
        <w:t xml:space="preserve">_MAXXILAquila_AndreaPazienza_Installation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View_Photo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Giorgio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Benni_Courtesy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593A1F" w:rsidRPr="00593A1F" w:rsidRDefault="00593A1F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3A1F" w:rsidRP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 w:rsidR="00593A1F" w:rsidRPr="00593A1F">
        <w:rPr>
          <w:rFonts w:ascii="Arial" w:hAnsi="Arial" w:cs="Arial"/>
          <w:b/>
          <w:sz w:val="20"/>
          <w:szCs w:val="20"/>
        </w:rPr>
        <w:t xml:space="preserve">_MAXXILAquila_AndreaPazienza_Zanardi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Equestre_Installation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View_Photo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Giorgio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Benni_Courtesy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593A1F" w:rsidRPr="00593A1F" w:rsidRDefault="00593A1F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3A1F" w:rsidRP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17</w:t>
      </w:r>
      <w:r w:rsidR="00593A1F" w:rsidRPr="00593A1F">
        <w:rPr>
          <w:rFonts w:ascii="Arial" w:hAnsi="Arial" w:cs="Arial"/>
          <w:b/>
          <w:sz w:val="20"/>
          <w:szCs w:val="20"/>
        </w:rPr>
        <w:t xml:space="preserve">_MAXXILAquila_AndreaPazienza_Installation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View_Photo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Giorgio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Benni_Courtesy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593A1F" w:rsidRPr="00593A1F" w:rsidRDefault="00593A1F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3A1F" w:rsidRP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</w:t>
      </w:r>
      <w:r w:rsidR="00593A1F" w:rsidRPr="00593A1F">
        <w:rPr>
          <w:rFonts w:ascii="Arial" w:hAnsi="Arial" w:cs="Arial"/>
          <w:b/>
          <w:sz w:val="20"/>
          <w:szCs w:val="20"/>
        </w:rPr>
        <w:t xml:space="preserve">_MAXXILAquila_AndreaPazienza_Installation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View_Photo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Giorgio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Benni_Courtesy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593A1F" w:rsidRPr="00593A1F" w:rsidRDefault="00593A1F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</w:t>
      </w:r>
      <w:bookmarkStart w:id="0" w:name="_GoBack"/>
      <w:bookmarkEnd w:id="0"/>
      <w:r w:rsidR="00593A1F" w:rsidRPr="00593A1F">
        <w:rPr>
          <w:rFonts w:ascii="Arial" w:hAnsi="Arial" w:cs="Arial"/>
          <w:b/>
          <w:sz w:val="20"/>
          <w:szCs w:val="20"/>
        </w:rPr>
        <w:t xml:space="preserve">_MAXXILAquila_AndreaPazienza_Installation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View_Photo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Giorgio </w:t>
      </w:r>
      <w:proofErr w:type="spellStart"/>
      <w:r w:rsidR="00593A1F" w:rsidRPr="00593A1F">
        <w:rPr>
          <w:rFonts w:ascii="Arial" w:hAnsi="Arial" w:cs="Arial"/>
          <w:b/>
          <w:sz w:val="20"/>
          <w:szCs w:val="20"/>
        </w:rPr>
        <w:t>Benni_Courtesy</w:t>
      </w:r>
      <w:proofErr w:type="spellEnd"/>
      <w:r w:rsidR="00593A1F" w:rsidRPr="00593A1F">
        <w:rPr>
          <w:rFonts w:ascii="Arial" w:hAnsi="Arial" w:cs="Arial"/>
          <w:b/>
          <w:sz w:val="20"/>
          <w:szCs w:val="20"/>
        </w:rPr>
        <w:t xml:space="preserve"> Fondazione MAXXI</w:t>
      </w:r>
    </w:p>
    <w:p w:rsidR="006601AB" w:rsidRPr="001A378C" w:rsidRDefault="006601AB" w:rsidP="006601AB">
      <w:pPr>
        <w:spacing w:after="0" w:line="240" w:lineRule="auto"/>
        <w:rPr>
          <w:rFonts w:ascii="Arial" w:hAnsi="Arial" w:cs="Arial"/>
        </w:rPr>
      </w:pPr>
      <w:r w:rsidRPr="001A378C">
        <w:rPr>
          <w:rFonts w:ascii="Arial" w:hAnsi="Arial" w:cs="Arial"/>
          <w:i/>
        </w:rPr>
        <w:t xml:space="preserve">Andrea Pazienza. La matematica del Segno </w:t>
      </w:r>
      <w:r w:rsidRPr="001A378C">
        <w:rPr>
          <w:rFonts w:ascii="Arial" w:hAnsi="Arial" w:cs="Arial"/>
        </w:rPr>
        <w:t xml:space="preserve">. MAXXI L’Aquila, Photo Giorgio Benni, </w:t>
      </w:r>
      <w:proofErr w:type="spellStart"/>
      <w:r w:rsidRPr="001A378C">
        <w:rPr>
          <w:rFonts w:ascii="Arial" w:hAnsi="Arial" w:cs="Arial"/>
        </w:rPr>
        <w:t>Courtesy</w:t>
      </w:r>
      <w:proofErr w:type="spellEnd"/>
      <w:r w:rsidRPr="001A378C">
        <w:rPr>
          <w:rFonts w:ascii="Arial" w:hAnsi="Arial" w:cs="Arial"/>
        </w:rPr>
        <w:t xml:space="preserve"> Fondazione MAXXI</w:t>
      </w:r>
    </w:p>
    <w:p w:rsidR="006601AB" w:rsidRPr="00593A1F" w:rsidRDefault="006601AB" w:rsidP="00593A1F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6601AB" w:rsidRPr="00593A1F" w:rsidSect="00660954">
      <w:headerReference w:type="default" r:id="rId9"/>
      <w:footerReference w:type="default" r:id="rId10"/>
      <w:pgSz w:w="11906" w:h="16838"/>
      <w:pgMar w:top="1395" w:right="1416" w:bottom="249" w:left="1418" w:header="1411" w:footer="9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6D2" w:rsidRDefault="008C66D2">
      <w:pPr>
        <w:spacing w:after="0" w:line="240" w:lineRule="auto"/>
      </w:pPr>
      <w:r>
        <w:separator/>
      </w:r>
    </w:p>
  </w:endnote>
  <w:endnote w:type="continuationSeparator" w:id="0">
    <w:p w:rsidR="008C66D2" w:rsidRDefault="008C6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27" w:rsidRDefault="00733C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2728A2D4" wp14:editId="5CFB5CAE">
          <wp:simplePos x="0" y="0"/>
          <wp:positionH relativeFrom="column">
            <wp:posOffset>-1167129</wp:posOffset>
          </wp:positionH>
          <wp:positionV relativeFrom="paragraph">
            <wp:posOffset>0</wp:posOffset>
          </wp:positionV>
          <wp:extent cx="7559675" cy="1078865"/>
          <wp:effectExtent l="0" t="0" r="0" b="0"/>
          <wp:wrapSquare wrapText="bothSides" distT="0" distB="0" distL="114300" distR="114300"/>
          <wp:docPr id="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9675" cy="1078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6D2" w:rsidRDefault="008C66D2">
      <w:pPr>
        <w:spacing w:after="0" w:line="240" w:lineRule="auto"/>
      </w:pPr>
      <w:r>
        <w:separator/>
      </w:r>
    </w:p>
  </w:footnote>
  <w:footnote w:type="continuationSeparator" w:id="0">
    <w:p w:rsidR="008C66D2" w:rsidRDefault="008C6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327" w:rsidRDefault="00733C2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  <w:color w:val="000000"/>
        <w:lang w:eastAsia="it-IT"/>
      </w:rPr>
      <w:drawing>
        <wp:anchor distT="0" distB="0" distL="114300" distR="114300" simplePos="0" relativeHeight="251658240" behindDoc="0" locked="0" layoutInCell="1" allowOverlap="1" wp14:anchorId="4DD23141" wp14:editId="13B879E3">
          <wp:simplePos x="0" y="0"/>
          <wp:positionH relativeFrom="page">
            <wp:posOffset>200025</wp:posOffset>
          </wp:positionH>
          <wp:positionV relativeFrom="page">
            <wp:posOffset>274955</wp:posOffset>
          </wp:positionV>
          <wp:extent cx="3101975" cy="755650"/>
          <wp:effectExtent l="0" t="0" r="3175" b="6350"/>
          <wp:wrapSquare wrapText="bothSides" distT="0" distB="0" distL="114300" distR="114300"/>
          <wp:docPr id="6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01975" cy="7556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sa Andreani">
    <w15:presenceInfo w15:providerId="Windows Live" w15:userId="ee0519751bd607b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27"/>
    <w:rsid w:val="00001151"/>
    <w:rsid w:val="00002C33"/>
    <w:rsid w:val="00005219"/>
    <w:rsid w:val="000068E1"/>
    <w:rsid w:val="00013F65"/>
    <w:rsid w:val="00021009"/>
    <w:rsid w:val="00030872"/>
    <w:rsid w:val="00041589"/>
    <w:rsid w:val="0004481E"/>
    <w:rsid w:val="0004793E"/>
    <w:rsid w:val="00051A26"/>
    <w:rsid w:val="00054921"/>
    <w:rsid w:val="00072158"/>
    <w:rsid w:val="00080469"/>
    <w:rsid w:val="00081AEE"/>
    <w:rsid w:val="000916D7"/>
    <w:rsid w:val="00091C00"/>
    <w:rsid w:val="00096AD4"/>
    <w:rsid w:val="000A31B5"/>
    <w:rsid w:val="000A3F6B"/>
    <w:rsid w:val="000B1430"/>
    <w:rsid w:val="000B520D"/>
    <w:rsid w:val="000C6FE5"/>
    <w:rsid w:val="000D0FDE"/>
    <w:rsid w:val="000E1C63"/>
    <w:rsid w:val="000F3118"/>
    <w:rsid w:val="000F461F"/>
    <w:rsid w:val="000F67C9"/>
    <w:rsid w:val="001158B1"/>
    <w:rsid w:val="0013300D"/>
    <w:rsid w:val="00133E47"/>
    <w:rsid w:val="00145004"/>
    <w:rsid w:val="00150D92"/>
    <w:rsid w:val="00151E0C"/>
    <w:rsid w:val="001547FE"/>
    <w:rsid w:val="00166D69"/>
    <w:rsid w:val="001717BE"/>
    <w:rsid w:val="0017683B"/>
    <w:rsid w:val="00191011"/>
    <w:rsid w:val="00194FDD"/>
    <w:rsid w:val="00196986"/>
    <w:rsid w:val="001A4F70"/>
    <w:rsid w:val="001B1518"/>
    <w:rsid w:val="001B506F"/>
    <w:rsid w:val="001C07D4"/>
    <w:rsid w:val="001C19CC"/>
    <w:rsid w:val="001D05D2"/>
    <w:rsid w:val="001D1B32"/>
    <w:rsid w:val="001D3386"/>
    <w:rsid w:val="001D44CD"/>
    <w:rsid w:val="001D7917"/>
    <w:rsid w:val="001E5C05"/>
    <w:rsid w:val="002013D2"/>
    <w:rsid w:val="00210C36"/>
    <w:rsid w:val="00233A71"/>
    <w:rsid w:val="00236E42"/>
    <w:rsid w:val="002370FC"/>
    <w:rsid w:val="00241CF7"/>
    <w:rsid w:val="00242726"/>
    <w:rsid w:val="00242952"/>
    <w:rsid w:val="002451EF"/>
    <w:rsid w:val="00250A33"/>
    <w:rsid w:val="002556B4"/>
    <w:rsid w:val="00262468"/>
    <w:rsid w:val="002626F7"/>
    <w:rsid w:val="002716BF"/>
    <w:rsid w:val="002749CA"/>
    <w:rsid w:val="00277136"/>
    <w:rsid w:val="00280B01"/>
    <w:rsid w:val="00291933"/>
    <w:rsid w:val="002A278C"/>
    <w:rsid w:val="002D4BB3"/>
    <w:rsid w:val="002E0C4C"/>
    <w:rsid w:val="00301FA7"/>
    <w:rsid w:val="00304D7F"/>
    <w:rsid w:val="003075A8"/>
    <w:rsid w:val="003125CA"/>
    <w:rsid w:val="003145D9"/>
    <w:rsid w:val="00315A2A"/>
    <w:rsid w:val="00325C8D"/>
    <w:rsid w:val="0033100E"/>
    <w:rsid w:val="0033268E"/>
    <w:rsid w:val="00335EC2"/>
    <w:rsid w:val="00336C33"/>
    <w:rsid w:val="00342A3C"/>
    <w:rsid w:val="00352C1B"/>
    <w:rsid w:val="00364C06"/>
    <w:rsid w:val="00367D2F"/>
    <w:rsid w:val="00374E92"/>
    <w:rsid w:val="003775C4"/>
    <w:rsid w:val="00382472"/>
    <w:rsid w:val="00383002"/>
    <w:rsid w:val="00384938"/>
    <w:rsid w:val="00386DA5"/>
    <w:rsid w:val="003969B2"/>
    <w:rsid w:val="003A4F5C"/>
    <w:rsid w:val="003A7C2A"/>
    <w:rsid w:val="003E0F31"/>
    <w:rsid w:val="003F02B7"/>
    <w:rsid w:val="0040204E"/>
    <w:rsid w:val="00412D9D"/>
    <w:rsid w:val="00420D73"/>
    <w:rsid w:val="004221C2"/>
    <w:rsid w:val="00450E47"/>
    <w:rsid w:val="00452507"/>
    <w:rsid w:val="00452A83"/>
    <w:rsid w:val="00461B0F"/>
    <w:rsid w:val="0049402C"/>
    <w:rsid w:val="00497F47"/>
    <w:rsid w:val="004A6B57"/>
    <w:rsid w:val="004B06E4"/>
    <w:rsid w:val="004B2928"/>
    <w:rsid w:val="004C0B7D"/>
    <w:rsid w:val="004C3CE9"/>
    <w:rsid w:val="004C7E75"/>
    <w:rsid w:val="004D0839"/>
    <w:rsid w:val="004D729C"/>
    <w:rsid w:val="004D779F"/>
    <w:rsid w:val="004E3793"/>
    <w:rsid w:val="0051010C"/>
    <w:rsid w:val="00512AD1"/>
    <w:rsid w:val="00512D59"/>
    <w:rsid w:val="0051348C"/>
    <w:rsid w:val="005150A0"/>
    <w:rsid w:val="00536175"/>
    <w:rsid w:val="005517BA"/>
    <w:rsid w:val="00557327"/>
    <w:rsid w:val="00571E9C"/>
    <w:rsid w:val="00593A1F"/>
    <w:rsid w:val="005A3BFB"/>
    <w:rsid w:val="005A78A1"/>
    <w:rsid w:val="005B3CD9"/>
    <w:rsid w:val="005B49AA"/>
    <w:rsid w:val="005B53F7"/>
    <w:rsid w:val="005B589A"/>
    <w:rsid w:val="005C2C84"/>
    <w:rsid w:val="005C4034"/>
    <w:rsid w:val="005C60D1"/>
    <w:rsid w:val="005D2498"/>
    <w:rsid w:val="005D2752"/>
    <w:rsid w:val="005E1366"/>
    <w:rsid w:val="005E7F04"/>
    <w:rsid w:val="005F0D8F"/>
    <w:rsid w:val="00601494"/>
    <w:rsid w:val="00607E8E"/>
    <w:rsid w:val="00622DDF"/>
    <w:rsid w:val="00635181"/>
    <w:rsid w:val="00636E0B"/>
    <w:rsid w:val="0064164D"/>
    <w:rsid w:val="006424A8"/>
    <w:rsid w:val="00644134"/>
    <w:rsid w:val="0065296D"/>
    <w:rsid w:val="00654D9F"/>
    <w:rsid w:val="0066004C"/>
    <w:rsid w:val="006601AB"/>
    <w:rsid w:val="00660954"/>
    <w:rsid w:val="006637ED"/>
    <w:rsid w:val="00665425"/>
    <w:rsid w:val="0066784C"/>
    <w:rsid w:val="00683B25"/>
    <w:rsid w:val="00695220"/>
    <w:rsid w:val="00695571"/>
    <w:rsid w:val="006A4DE0"/>
    <w:rsid w:val="006A5BDA"/>
    <w:rsid w:val="006B176D"/>
    <w:rsid w:val="006B1F44"/>
    <w:rsid w:val="006B3DE8"/>
    <w:rsid w:val="006B6449"/>
    <w:rsid w:val="006C086A"/>
    <w:rsid w:val="006C1CBB"/>
    <w:rsid w:val="006C3B95"/>
    <w:rsid w:val="006C5F4D"/>
    <w:rsid w:val="006D021D"/>
    <w:rsid w:val="006D1EE3"/>
    <w:rsid w:val="006D3252"/>
    <w:rsid w:val="006E3819"/>
    <w:rsid w:val="006F18A6"/>
    <w:rsid w:val="00733C25"/>
    <w:rsid w:val="00733E8C"/>
    <w:rsid w:val="00734272"/>
    <w:rsid w:val="00763819"/>
    <w:rsid w:val="00767F5B"/>
    <w:rsid w:val="00774D44"/>
    <w:rsid w:val="0077771E"/>
    <w:rsid w:val="00780484"/>
    <w:rsid w:val="007910B2"/>
    <w:rsid w:val="00792F56"/>
    <w:rsid w:val="00794578"/>
    <w:rsid w:val="007959ED"/>
    <w:rsid w:val="007C1732"/>
    <w:rsid w:val="007C3CD0"/>
    <w:rsid w:val="007D323D"/>
    <w:rsid w:val="007D4EA8"/>
    <w:rsid w:val="007D6880"/>
    <w:rsid w:val="007E1B44"/>
    <w:rsid w:val="007F19C3"/>
    <w:rsid w:val="007F2F97"/>
    <w:rsid w:val="00802321"/>
    <w:rsid w:val="0080522B"/>
    <w:rsid w:val="008142B8"/>
    <w:rsid w:val="00816ADE"/>
    <w:rsid w:val="00817EE1"/>
    <w:rsid w:val="008214C1"/>
    <w:rsid w:val="008326F9"/>
    <w:rsid w:val="008363CD"/>
    <w:rsid w:val="0083792B"/>
    <w:rsid w:val="008411CA"/>
    <w:rsid w:val="00846100"/>
    <w:rsid w:val="00847C26"/>
    <w:rsid w:val="00850F17"/>
    <w:rsid w:val="008523EC"/>
    <w:rsid w:val="00854D1F"/>
    <w:rsid w:val="00866260"/>
    <w:rsid w:val="008740B7"/>
    <w:rsid w:val="00874570"/>
    <w:rsid w:val="0088091F"/>
    <w:rsid w:val="00887A01"/>
    <w:rsid w:val="00887D04"/>
    <w:rsid w:val="008905E0"/>
    <w:rsid w:val="00896DA3"/>
    <w:rsid w:val="008A50DE"/>
    <w:rsid w:val="008A6B57"/>
    <w:rsid w:val="008B23FA"/>
    <w:rsid w:val="008B3169"/>
    <w:rsid w:val="008C065C"/>
    <w:rsid w:val="008C0758"/>
    <w:rsid w:val="008C0F7F"/>
    <w:rsid w:val="008C66D2"/>
    <w:rsid w:val="008C6B05"/>
    <w:rsid w:val="008D15DB"/>
    <w:rsid w:val="008D3D84"/>
    <w:rsid w:val="008D419D"/>
    <w:rsid w:val="008E70A9"/>
    <w:rsid w:val="008F54BB"/>
    <w:rsid w:val="009032DE"/>
    <w:rsid w:val="00912B67"/>
    <w:rsid w:val="00913219"/>
    <w:rsid w:val="00914CC8"/>
    <w:rsid w:val="009154E5"/>
    <w:rsid w:val="00924691"/>
    <w:rsid w:val="00930F74"/>
    <w:rsid w:val="00934246"/>
    <w:rsid w:val="00942391"/>
    <w:rsid w:val="00955C27"/>
    <w:rsid w:val="0095772D"/>
    <w:rsid w:val="00961425"/>
    <w:rsid w:val="00967917"/>
    <w:rsid w:val="0097529A"/>
    <w:rsid w:val="009770ED"/>
    <w:rsid w:val="0098090B"/>
    <w:rsid w:val="009925B4"/>
    <w:rsid w:val="00996D22"/>
    <w:rsid w:val="009A1136"/>
    <w:rsid w:val="009A4D84"/>
    <w:rsid w:val="009A4EDD"/>
    <w:rsid w:val="009B3AC8"/>
    <w:rsid w:val="009C68EC"/>
    <w:rsid w:val="009D01AC"/>
    <w:rsid w:val="009D4493"/>
    <w:rsid w:val="009D4E79"/>
    <w:rsid w:val="009F4F3A"/>
    <w:rsid w:val="00A00ACD"/>
    <w:rsid w:val="00A01FBD"/>
    <w:rsid w:val="00A027D0"/>
    <w:rsid w:val="00A029CD"/>
    <w:rsid w:val="00A04013"/>
    <w:rsid w:val="00A13EAF"/>
    <w:rsid w:val="00A156AE"/>
    <w:rsid w:val="00A221AD"/>
    <w:rsid w:val="00A35475"/>
    <w:rsid w:val="00A44C0B"/>
    <w:rsid w:val="00A565BE"/>
    <w:rsid w:val="00A655C5"/>
    <w:rsid w:val="00A8312B"/>
    <w:rsid w:val="00A90F83"/>
    <w:rsid w:val="00A972B5"/>
    <w:rsid w:val="00AA2964"/>
    <w:rsid w:val="00AB3CD0"/>
    <w:rsid w:val="00AC4255"/>
    <w:rsid w:val="00AC59E8"/>
    <w:rsid w:val="00AD2E94"/>
    <w:rsid w:val="00AD2F02"/>
    <w:rsid w:val="00AD37AB"/>
    <w:rsid w:val="00AD78B2"/>
    <w:rsid w:val="00AE05AD"/>
    <w:rsid w:val="00AE1940"/>
    <w:rsid w:val="00AE7210"/>
    <w:rsid w:val="00AF2D8F"/>
    <w:rsid w:val="00AF3779"/>
    <w:rsid w:val="00B045E5"/>
    <w:rsid w:val="00B068C0"/>
    <w:rsid w:val="00B30A73"/>
    <w:rsid w:val="00B31004"/>
    <w:rsid w:val="00B34125"/>
    <w:rsid w:val="00B37EA1"/>
    <w:rsid w:val="00B474BB"/>
    <w:rsid w:val="00B51C30"/>
    <w:rsid w:val="00B537E5"/>
    <w:rsid w:val="00B668ED"/>
    <w:rsid w:val="00B72FEC"/>
    <w:rsid w:val="00B85AAC"/>
    <w:rsid w:val="00B85C6B"/>
    <w:rsid w:val="00B87191"/>
    <w:rsid w:val="00B93BF1"/>
    <w:rsid w:val="00B95A36"/>
    <w:rsid w:val="00B97D9C"/>
    <w:rsid w:val="00BA0CE1"/>
    <w:rsid w:val="00BA1C1F"/>
    <w:rsid w:val="00BA4C3D"/>
    <w:rsid w:val="00BC0774"/>
    <w:rsid w:val="00BD335D"/>
    <w:rsid w:val="00BE0C1A"/>
    <w:rsid w:val="00BE2D66"/>
    <w:rsid w:val="00BF4A51"/>
    <w:rsid w:val="00BF5F25"/>
    <w:rsid w:val="00C146D6"/>
    <w:rsid w:val="00C1782B"/>
    <w:rsid w:val="00C21E30"/>
    <w:rsid w:val="00C256ED"/>
    <w:rsid w:val="00C25AB9"/>
    <w:rsid w:val="00C30F17"/>
    <w:rsid w:val="00C3236A"/>
    <w:rsid w:val="00C33348"/>
    <w:rsid w:val="00C3357C"/>
    <w:rsid w:val="00C44001"/>
    <w:rsid w:val="00C4476D"/>
    <w:rsid w:val="00C45953"/>
    <w:rsid w:val="00C50D6B"/>
    <w:rsid w:val="00C539ED"/>
    <w:rsid w:val="00C62F59"/>
    <w:rsid w:val="00C648C1"/>
    <w:rsid w:val="00C701C3"/>
    <w:rsid w:val="00C80DDC"/>
    <w:rsid w:val="00C83D66"/>
    <w:rsid w:val="00C85EC3"/>
    <w:rsid w:val="00CA09F1"/>
    <w:rsid w:val="00CA54A0"/>
    <w:rsid w:val="00CB6F4A"/>
    <w:rsid w:val="00CC2186"/>
    <w:rsid w:val="00CC4C11"/>
    <w:rsid w:val="00CD2545"/>
    <w:rsid w:val="00CD56F1"/>
    <w:rsid w:val="00CE4DEA"/>
    <w:rsid w:val="00CF4793"/>
    <w:rsid w:val="00CF4A81"/>
    <w:rsid w:val="00D01219"/>
    <w:rsid w:val="00D0624B"/>
    <w:rsid w:val="00D1743F"/>
    <w:rsid w:val="00D20DDF"/>
    <w:rsid w:val="00D257F2"/>
    <w:rsid w:val="00D30485"/>
    <w:rsid w:val="00D335EB"/>
    <w:rsid w:val="00D36A60"/>
    <w:rsid w:val="00D45C3A"/>
    <w:rsid w:val="00D51F15"/>
    <w:rsid w:val="00D53153"/>
    <w:rsid w:val="00D60EFB"/>
    <w:rsid w:val="00D677F0"/>
    <w:rsid w:val="00D82D4F"/>
    <w:rsid w:val="00D93DB1"/>
    <w:rsid w:val="00DA1F7F"/>
    <w:rsid w:val="00DA436A"/>
    <w:rsid w:val="00DB1D7C"/>
    <w:rsid w:val="00DC0A48"/>
    <w:rsid w:val="00DD4B88"/>
    <w:rsid w:val="00DD6797"/>
    <w:rsid w:val="00DD727F"/>
    <w:rsid w:val="00DD79C7"/>
    <w:rsid w:val="00DF580F"/>
    <w:rsid w:val="00DF6336"/>
    <w:rsid w:val="00E020B9"/>
    <w:rsid w:val="00E027E5"/>
    <w:rsid w:val="00E21D89"/>
    <w:rsid w:val="00E32992"/>
    <w:rsid w:val="00E3787E"/>
    <w:rsid w:val="00E422A3"/>
    <w:rsid w:val="00E4422D"/>
    <w:rsid w:val="00E5395A"/>
    <w:rsid w:val="00E54722"/>
    <w:rsid w:val="00E5643C"/>
    <w:rsid w:val="00E564E5"/>
    <w:rsid w:val="00E611A5"/>
    <w:rsid w:val="00E61243"/>
    <w:rsid w:val="00E61DB9"/>
    <w:rsid w:val="00E6699B"/>
    <w:rsid w:val="00E670DC"/>
    <w:rsid w:val="00E83CA3"/>
    <w:rsid w:val="00E83DA4"/>
    <w:rsid w:val="00E94491"/>
    <w:rsid w:val="00EB5C31"/>
    <w:rsid w:val="00EB6E49"/>
    <w:rsid w:val="00EC1AE4"/>
    <w:rsid w:val="00EC2C34"/>
    <w:rsid w:val="00ED1D38"/>
    <w:rsid w:val="00ED2CAD"/>
    <w:rsid w:val="00ED734E"/>
    <w:rsid w:val="00F12086"/>
    <w:rsid w:val="00F206D1"/>
    <w:rsid w:val="00F2361A"/>
    <w:rsid w:val="00F344F9"/>
    <w:rsid w:val="00F64A02"/>
    <w:rsid w:val="00F64C40"/>
    <w:rsid w:val="00F73294"/>
    <w:rsid w:val="00F741C9"/>
    <w:rsid w:val="00F8197A"/>
    <w:rsid w:val="00F81A74"/>
    <w:rsid w:val="00F865AD"/>
    <w:rsid w:val="00F90D58"/>
    <w:rsid w:val="00FA6883"/>
    <w:rsid w:val="00FA7EA7"/>
    <w:rsid w:val="00FC51BF"/>
    <w:rsid w:val="00FD6F84"/>
    <w:rsid w:val="00FD7FD6"/>
    <w:rsid w:val="00FE3FF2"/>
    <w:rsid w:val="00FF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B18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431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B93B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900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B93B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B93BF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B93B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rsid w:val="00B93B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93BF1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uiPriority w:val="99"/>
    <w:unhideWhenUsed/>
    <w:rsid w:val="007B2E9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A60F9"/>
    <w:rPr>
      <w:rFonts w:ascii="Tahoma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73334B"/>
    <w:rPr>
      <w:lang w:eastAsia="en-US"/>
    </w:rPr>
  </w:style>
  <w:style w:type="character" w:customStyle="1" w:styleId="Titolo3Carattere">
    <w:name w:val="Titolo 3 Carattere"/>
    <w:link w:val="Titolo3"/>
    <w:uiPriority w:val="9"/>
    <w:rsid w:val="00900D54"/>
    <w:rPr>
      <w:rFonts w:ascii="Times New Roman" w:eastAsia="Times New Roman" w:hAnsi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unhideWhenUsed/>
    <w:rsid w:val="00900D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900D54"/>
    <w:rPr>
      <w:b/>
      <w:bCs/>
    </w:rPr>
  </w:style>
  <w:style w:type="paragraph" w:customStyle="1" w:styleId="CorpoA">
    <w:name w:val="Corpo A"/>
    <w:rsid w:val="00C063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character" w:customStyle="1" w:styleId="Titolo1Carattere">
    <w:name w:val="Titolo 1 Carattere"/>
    <w:link w:val="Titolo1"/>
    <w:uiPriority w:val="9"/>
    <w:rsid w:val="006D43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mail-didefault">
    <w:name w:val="gmail-didefault"/>
    <w:basedOn w:val="Normale"/>
    <w:rsid w:val="00B916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idefault">
    <w:name w:val="Di default"/>
    <w:rsid w:val="00222093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US"/>
    </w:rPr>
  </w:style>
  <w:style w:type="character" w:styleId="Enfasicorsivo">
    <w:name w:val="Emphasis"/>
    <w:basedOn w:val="Carpredefinitoparagrafo"/>
    <w:uiPriority w:val="20"/>
    <w:qFormat/>
    <w:rsid w:val="004568F0"/>
    <w:rPr>
      <w:i/>
      <w:iCs/>
    </w:rPr>
  </w:style>
  <w:style w:type="character" w:customStyle="1" w:styleId="il">
    <w:name w:val="il"/>
    <w:basedOn w:val="Carpredefinitoparagrafo"/>
    <w:rsid w:val="00471300"/>
  </w:style>
  <w:style w:type="paragraph" w:styleId="Sottotitolo">
    <w:name w:val="Subtitle"/>
    <w:basedOn w:val="Normale"/>
    <w:next w:val="Normale"/>
    <w:uiPriority w:val="11"/>
    <w:qFormat/>
    <w:rsid w:val="00B93B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816ADE"/>
    <w:pPr>
      <w:spacing w:after="0" w:line="240" w:lineRule="auto"/>
    </w:pPr>
    <w:rPr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3294"/>
    <w:rPr>
      <w:color w:val="605E5C"/>
      <w:shd w:val="clear" w:color="auto" w:fill="E1DFDD"/>
    </w:rPr>
  </w:style>
  <w:style w:type="character" w:customStyle="1" w:styleId="sovratitolo">
    <w:name w:val="sovratitolo"/>
    <w:basedOn w:val="Carpredefinitoparagrafo"/>
    <w:rsid w:val="0088091F"/>
  </w:style>
  <w:style w:type="character" w:styleId="Rimandocommento">
    <w:name w:val="annotation reference"/>
    <w:basedOn w:val="Carpredefinitoparagrafo"/>
    <w:uiPriority w:val="99"/>
    <w:semiHidden/>
    <w:unhideWhenUsed/>
    <w:rsid w:val="00BC07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07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0774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07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0774"/>
    <w:rPr>
      <w:b/>
      <w:bCs/>
      <w:sz w:val="20"/>
      <w:szCs w:val="2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0F8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0F83"/>
    <w:rPr>
      <w:i/>
      <w:iCs/>
      <w:color w:val="000000" w:themeColor="text1"/>
      <w:lang w:eastAsia="en-US"/>
    </w:rPr>
  </w:style>
  <w:style w:type="paragraph" w:styleId="Paragrafoelenco">
    <w:name w:val="List Paragraph"/>
    <w:basedOn w:val="Normale"/>
    <w:uiPriority w:val="34"/>
    <w:qFormat/>
    <w:rsid w:val="00DB1D7C"/>
    <w:pPr>
      <w:spacing w:after="0" w:line="276" w:lineRule="auto"/>
      <w:ind w:left="720"/>
      <w:contextualSpacing/>
    </w:pPr>
    <w:rPr>
      <w:rFonts w:ascii="Arial" w:eastAsia="Arial" w:hAnsi="Arial" w:cs="Arial"/>
      <w:u w:color="000000"/>
      <w:lang w:eastAsia="it-IT"/>
    </w:rPr>
  </w:style>
  <w:style w:type="paragraph" w:customStyle="1" w:styleId="Standard">
    <w:name w:val="Standard"/>
    <w:rsid w:val="00571E9C"/>
    <w:pPr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6B18"/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4310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B93BF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link w:val="Titolo3Carattere"/>
    <w:uiPriority w:val="9"/>
    <w:semiHidden/>
    <w:unhideWhenUsed/>
    <w:qFormat/>
    <w:rsid w:val="00900D5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B93BF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B93BF1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B93BF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rsid w:val="00B93BF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B93BF1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DD5"/>
  </w:style>
  <w:style w:type="paragraph" w:styleId="Pidipagina">
    <w:name w:val="footer"/>
    <w:basedOn w:val="Normale"/>
    <w:link w:val="PidipaginaCarattere"/>
    <w:uiPriority w:val="99"/>
    <w:unhideWhenUsed/>
    <w:rsid w:val="00EF3D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F3DD5"/>
  </w:style>
  <w:style w:type="character" w:styleId="Collegamentoipertestuale">
    <w:name w:val="Hyperlink"/>
    <w:uiPriority w:val="99"/>
    <w:unhideWhenUsed/>
    <w:rsid w:val="007B2E9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60F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A60F9"/>
    <w:rPr>
      <w:rFonts w:ascii="Tahoma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73334B"/>
    <w:rPr>
      <w:lang w:eastAsia="en-US"/>
    </w:rPr>
  </w:style>
  <w:style w:type="character" w:customStyle="1" w:styleId="Titolo3Carattere">
    <w:name w:val="Titolo 3 Carattere"/>
    <w:link w:val="Titolo3"/>
    <w:uiPriority w:val="9"/>
    <w:rsid w:val="00900D54"/>
    <w:rPr>
      <w:rFonts w:ascii="Times New Roman" w:eastAsia="Times New Roman" w:hAnsi="Times New Roman"/>
      <w:b/>
      <w:bCs/>
      <w:sz w:val="27"/>
      <w:szCs w:val="27"/>
    </w:rPr>
  </w:style>
  <w:style w:type="paragraph" w:styleId="NormaleWeb">
    <w:name w:val="Normal (Web)"/>
    <w:basedOn w:val="Normale"/>
    <w:uiPriority w:val="99"/>
    <w:unhideWhenUsed/>
    <w:rsid w:val="00900D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900D54"/>
    <w:rPr>
      <w:b/>
      <w:bCs/>
    </w:rPr>
  </w:style>
  <w:style w:type="paragraph" w:customStyle="1" w:styleId="CorpoA">
    <w:name w:val="Corpo A"/>
    <w:rsid w:val="00C0634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u w:color="000000"/>
      <w:bdr w:val="nil"/>
    </w:rPr>
  </w:style>
  <w:style w:type="character" w:customStyle="1" w:styleId="Titolo1Carattere">
    <w:name w:val="Titolo 1 Carattere"/>
    <w:link w:val="Titolo1"/>
    <w:uiPriority w:val="9"/>
    <w:rsid w:val="006D43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gmail-didefault">
    <w:name w:val="gmail-didefault"/>
    <w:basedOn w:val="Normale"/>
    <w:rsid w:val="00B916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customStyle="1" w:styleId="Didefault">
    <w:name w:val="Di default"/>
    <w:rsid w:val="00222093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US"/>
    </w:rPr>
  </w:style>
  <w:style w:type="character" w:styleId="Enfasicorsivo">
    <w:name w:val="Emphasis"/>
    <w:basedOn w:val="Carpredefinitoparagrafo"/>
    <w:uiPriority w:val="20"/>
    <w:qFormat/>
    <w:rsid w:val="004568F0"/>
    <w:rPr>
      <w:i/>
      <w:iCs/>
    </w:rPr>
  </w:style>
  <w:style w:type="character" w:customStyle="1" w:styleId="il">
    <w:name w:val="il"/>
    <w:basedOn w:val="Carpredefinitoparagrafo"/>
    <w:rsid w:val="00471300"/>
  </w:style>
  <w:style w:type="paragraph" w:styleId="Sottotitolo">
    <w:name w:val="Subtitle"/>
    <w:basedOn w:val="Normale"/>
    <w:next w:val="Normale"/>
    <w:uiPriority w:val="11"/>
    <w:qFormat/>
    <w:rsid w:val="00B93BF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e">
    <w:name w:val="Revision"/>
    <w:hidden/>
    <w:uiPriority w:val="99"/>
    <w:semiHidden/>
    <w:rsid w:val="00816ADE"/>
    <w:pPr>
      <w:spacing w:after="0" w:line="240" w:lineRule="auto"/>
    </w:pPr>
    <w:rPr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3294"/>
    <w:rPr>
      <w:color w:val="605E5C"/>
      <w:shd w:val="clear" w:color="auto" w:fill="E1DFDD"/>
    </w:rPr>
  </w:style>
  <w:style w:type="character" w:customStyle="1" w:styleId="sovratitolo">
    <w:name w:val="sovratitolo"/>
    <w:basedOn w:val="Carpredefinitoparagrafo"/>
    <w:rsid w:val="0088091F"/>
  </w:style>
  <w:style w:type="character" w:styleId="Rimandocommento">
    <w:name w:val="annotation reference"/>
    <w:basedOn w:val="Carpredefinitoparagrafo"/>
    <w:uiPriority w:val="99"/>
    <w:semiHidden/>
    <w:unhideWhenUsed/>
    <w:rsid w:val="00BC077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077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0774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07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0774"/>
    <w:rPr>
      <w:b/>
      <w:bCs/>
      <w:sz w:val="20"/>
      <w:szCs w:val="20"/>
      <w:lang w:eastAsia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90F83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90F83"/>
    <w:rPr>
      <w:i/>
      <w:iCs/>
      <w:color w:val="000000" w:themeColor="text1"/>
      <w:lang w:eastAsia="en-US"/>
    </w:rPr>
  </w:style>
  <w:style w:type="paragraph" w:styleId="Paragrafoelenco">
    <w:name w:val="List Paragraph"/>
    <w:basedOn w:val="Normale"/>
    <w:uiPriority w:val="34"/>
    <w:qFormat/>
    <w:rsid w:val="00DB1D7C"/>
    <w:pPr>
      <w:spacing w:after="0" w:line="276" w:lineRule="auto"/>
      <w:ind w:left="720"/>
      <w:contextualSpacing/>
    </w:pPr>
    <w:rPr>
      <w:rFonts w:ascii="Arial" w:eastAsia="Arial" w:hAnsi="Arial" w:cs="Arial"/>
      <w:u w:color="000000"/>
      <w:lang w:eastAsia="it-IT"/>
    </w:rPr>
  </w:style>
  <w:style w:type="paragraph" w:customStyle="1" w:styleId="Standard">
    <w:name w:val="Standard"/>
    <w:rsid w:val="00571E9C"/>
    <w:pPr>
      <w:suppressAutoHyphens/>
      <w:autoSpaceDN w:val="0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0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0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2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2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8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9380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728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516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27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1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9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7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1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7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88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4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4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0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6802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2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3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5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OnYhzstR2sqlJ9lKpLluQAkLBg==">AMUW2mXZMqLkycH/k2rgT/8X0WDGCYaB5PmoD/ifHcUQkl0GxD1jkHDFl1srR97v81QrKez2nqPZj/FSW7I9Lzk/ei2fqqkalbTN+7huE/Le2QF6ER5TVuc=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4D4FBE-F2C4-4E79-B855-8844C6047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Elisa</cp:lastModifiedBy>
  <cp:revision>5</cp:revision>
  <dcterms:created xsi:type="dcterms:W3CDTF">2025-12-04T18:11:00Z</dcterms:created>
  <dcterms:modified xsi:type="dcterms:W3CDTF">2025-12-05T09:33:00Z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59ab6709169d7a3b3486caf3c104df5a76b73f1761993aeb60a7dc81cde88328</vt:lpwstr>
  </property>
</Properties>
</file>